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56" w:rsidRPr="00195FDB" w:rsidRDefault="00302C16" w:rsidP="00195FDB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195FDB">
        <w:rPr>
          <w:rFonts w:ascii="Times New Roman" w:eastAsia="標楷體" w:hAnsi="Times New Roman" w:cs="Times New Roman"/>
          <w:sz w:val="36"/>
          <w:szCs w:val="36"/>
        </w:rPr>
        <w:t>應用機率模型作業</w:t>
      </w:r>
      <w:r w:rsidRPr="00195FDB">
        <w:rPr>
          <w:rFonts w:ascii="Times New Roman" w:eastAsia="標楷體" w:hAnsi="Times New Roman" w:cs="Times New Roman"/>
          <w:sz w:val="36"/>
          <w:szCs w:val="36"/>
        </w:rPr>
        <w:t>6</w:t>
      </w:r>
      <w:r w:rsidRPr="00195FDB">
        <w:rPr>
          <w:rFonts w:ascii="Times New Roman" w:eastAsia="標楷體" w:hAnsi="Times New Roman" w:cs="Times New Roman"/>
          <w:sz w:val="36"/>
          <w:szCs w:val="36"/>
        </w:rPr>
        <w:t>解答</w:t>
      </w:r>
    </w:p>
    <w:p w:rsidR="00195FDB" w:rsidRDefault="00195FDB">
      <w:pPr>
        <w:rPr>
          <w:rFonts w:ascii="Times New Roman" w:hAnsi="Times New Roman" w:cs="Times New Roman" w:hint="eastAsia"/>
          <w:b/>
        </w:rPr>
      </w:pPr>
      <w:r>
        <w:rPr>
          <w:rFonts w:ascii="Times New Roman" w:hAnsi="Times New Roman" w:cs="Times New Roman" w:hint="eastAsia"/>
          <w:b/>
        </w:rPr>
        <w:t xml:space="preserve">Question1 P360 Q44 </w:t>
      </w:r>
    </w:p>
    <w:p w:rsidR="00195FDB" w:rsidRDefault="00195FDB">
      <w:pPr>
        <w:rPr>
          <w:rFonts w:ascii="Times New Roman" w:hAnsi="Times New Roman" w:cs="Times New Roman" w:hint="eastAsia"/>
          <w:b/>
        </w:rPr>
      </w:pPr>
      <w:r>
        <w:rPr>
          <w:rFonts w:ascii="Times New Roman" w:hAnsi="Times New Roman" w:cs="Times New Roman" w:hint="eastAsia"/>
          <w:b/>
        </w:rPr>
        <w:t>Question2 P365 Q71</w:t>
      </w:r>
    </w:p>
    <w:p w:rsidR="00195FDB" w:rsidRDefault="00195FDB">
      <w:pPr>
        <w:rPr>
          <w:rFonts w:ascii="Times New Roman" w:hAnsi="Times New Roman" w:cs="Times New Roman" w:hint="eastAsia"/>
          <w:b/>
        </w:rPr>
      </w:pPr>
      <w:r>
        <w:rPr>
          <w:rFonts w:ascii="Times New Roman" w:hAnsi="Times New Roman" w:cs="Times New Roman" w:hint="eastAsia"/>
          <w:b/>
        </w:rPr>
        <w:t>Ques</w:t>
      </w:r>
      <w:r>
        <w:rPr>
          <w:rFonts w:ascii="Times New Roman" w:hAnsi="Times New Roman" w:cs="Times New Roman" w:hint="eastAsia"/>
          <w:b/>
        </w:rPr>
        <w:t xml:space="preserve">tion3 P369 </w:t>
      </w:r>
      <w:bookmarkStart w:id="0" w:name="_GoBack"/>
      <w:bookmarkEnd w:id="0"/>
      <w:r>
        <w:rPr>
          <w:rFonts w:ascii="Times New Roman" w:hAnsi="Times New Roman" w:cs="Times New Roman" w:hint="eastAsia"/>
          <w:b/>
        </w:rPr>
        <w:t>Q89</w:t>
      </w:r>
    </w:p>
    <w:p w:rsidR="00302C16" w:rsidRPr="00195FDB" w:rsidRDefault="00302C16">
      <w:pPr>
        <w:rPr>
          <w:rFonts w:ascii="Times New Roman" w:hAnsi="Times New Roman" w:cs="Times New Roman"/>
          <w:b/>
        </w:rPr>
      </w:pPr>
      <w:r w:rsidRPr="00195FDB">
        <w:rPr>
          <w:rFonts w:ascii="Times New Roman" w:hAnsi="Times New Roman" w:cs="Times New Roman"/>
          <w:b/>
        </w:rPr>
        <w:t>1.</w:t>
      </w:r>
    </w:p>
    <w:p w:rsidR="00735664" w:rsidRDefault="00735664">
      <w:pPr>
        <w:rPr>
          <w:rFonts w:hint="eastAsia"/>
        </w:rPr>
      </w:pPr>
      <w:r>
        <w:rPr>
          <w:rFonts w:hint="eastAsia"/>
        </w:rPr>
        <w:t>(a)</w:t>
      </w:r>
    </w:p>
    <w:p w:rsidR="000C71B7" w:rsidRDefault="00735664">
      <w:pPr>
        <w:rPr>
          <w:rFonts w:ascii="Times New Roman" w:hAnsi="Times New Roman" w:cs="Times New Roman" w:hint="eastAsia"/>
          <w:kern w:val="0"/>
          <w:position w:val="-10"/>
        </w:rPr>
      </w:pPr>
      <w:r w:rsidRPr="00735664">
        <w:rPr>
          <w:rFonts w:ascii="Times New Roman" w:hAnsi="Times New Roman" w:cs="Times New Roman"/>
          <w:kern w:val="0"/>
          <w:position w:val="-60"/>
        </w:rPr>
        <w:object w:dxaOrig="788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93.8pt;height:63.25pt" o:ole="">
            <v:imagedata r:id="rId7" o:title=""/>
          </v:shape>
          <o:OLEObject Type="Embed" ProgID="Equation.DSMT4" ShapeID="_x0000_i1026" DrawAspect="Content" ObjectID="_1413134124" r:id="rId8"/>
        </w:object>
      </w:r>
    </w:p>
    <w:p w:rsidR="00735664" w:rsidRDefault="00735664">
      <w:pPr>
        <w:rPr>
          <w:rFonts w:ascii="Times New Roman" w:hAnsi="Times New Roman" w:cs="Times New Roman" w:hint="eastAsia"/>
          <w:kern w:val="0"/>
          <w:position w:val="-10"/>
        </w:rPr>
      </w:pPr>
    </w:p>
    <w:p w:rsidR="00735664" w:rsidRDefault="00735664">
      <w:pPr>
        <w:rPr>
          <w:rFonts w:ascii="Times New Roman" w:hAnsi="Times New Roman" w:cs="Times New Roman" w:hint="eastAsia"/>
          <w:kern w:val="0"/>
          <w:position w:val="-10"/>
        </w:rPr>
      </w:pPr>
      <w:r>
        <w:rPr>
          <w:rFonts w:ascii="Times New Roman" w:hAnsi="Times New Roman" w:cs="Times New Roman" w:hint="eastAsia"/>
          <w:kern w:val="0"/>
          <w:position w:val="-10"/>
        </w:rPr>
        <w:t>(b)</w:t>
      </w:r>
    </w:p>
    <w:p w:rsidR="00735664" w:rsidRDefault="00735664">
      <w:r w:rsidRPr="00735664">
        <w:rPr>
          <w:rFonts w:ascii="Times New Roman" w:hAnsi="Times New Roman" w:cs="Times New Roman"/>
          <w:kern w:val="0"/>
          <w:position w:val="-152"/>
        </w:rPr>
        <w:object w:dxaOrig="7100" w:dyaOrig="2880">
          <v:shape id="_x0000_i1027" type="#_x0000_t75" style="width:355pt;height:2in" o:ole="">
            <v:imagedata r:id="rId9" o:title=""/>
          </v:shape>
          <o:OLEObject Type="Embed" ProgID="Equation.DSMT4" ShapeID="_x0000_i1027" DrawAspect="Content" ObjectID="_1413134125" r:id="rId10"/>
        </w:object>
      </w:r>
    </w:p>
    <w:p w:rsidR="00735664" w:rsidRDefault="00735664">
      <w:pPr>
        <w:rPr>
          <w:rFonts w:hint="eastAsia"/>
        </w:rPr>
      </w:pPr>
    </w:p>
    <w:p w:rsidR="00302C16" w:rsidRPr="00195FDB" w:rsidRDefault="00302C16">
      <w:pPr>
        <w:rPr>
          <w:rFonts w:ascii="標楷體" w:eastAsia="標楷體" w:hAnsi="標楷體" w:hint="eastAsia"/>
          <w:b/>
        </w:rPr>
      </w:pPr>
      <w:r w:rsidRPr="00195FDB">
        <w:rPr>
          <w:rFonts w:ascii="標楷體" w:eastAsia="標楷體" w:hAnsi="標楷體" w:hint="eastAsia"/>
          <w:b/>
        </w:rPr>
        <w:t>2.</w:t>
      </w:r>
    </w:p>
    <w:p w:rsidR="00A77606" w:rsidRDefault="00195FDB">
      <w:r w:rsidRPr="00195FDB">
        <w:rPr>
          <w:position w:val="-228"/>
        </w:rPr>
        <w:object w:dxaOrig="7540" w:dyaOrig="5020">
          <v:shape id="_x0000_i1029" type="#_x0000_t75" style="width:376.9pt;height:251.05pt" o:ole="">
            <v:imagedata r:id="rId11" o:title=""/>
          </v:shape>
          <o:OLEObject Type="Embed" ProgID="Equation.DSMT4" ShapeID="_x0000_i1029" DrawAspect="Content" ObjectID="_1413134126" r:id="rId12"/>
        </w:object>
      </w:r>
    </w:p>
    <w:p w:rsidR="00302C16" w:rsidRDefault="00195FDB">
      <w:pPr>
        <w:rPr>
          <w:position w:val="-192"/>
        </w:rPr>
      </w:pPr>
      <w:r w:rsidRPr="00195FDB">
        <w:rPr>
          <w:position w:val="-252"/>
        </w:rPr>
        <w:object w:dxaOrig="6120" w:dyaOrig="5300">
          <v:shape id="_x0000_i1028" type="#_x0000_t75" style="width:305.55pt;height:265.45pt" o:ole="">
            <v:imagedata r:id="rId13" o:title=""/>
          </v:shape>
          <o:OLEObject Type="Embed" ProgID="Equation.DSMT4" ShapeID="_x0000_i1028" DrawAspect="Content" ObjectID="_1413134127" r:id="rId14"/>
        </w:object>
      </w:r>
    </w:p>
    <w:p w:rsidR="00302C16" w:rsidRDefault="00302C16"/>
    <w:p w:rsidR="00302C16" w:rsidRPr="00195FDB" w:rsidRDefault="00302C16">
      <w:pPr>
        <w:rPr>
          <w:rFonts w:ascii="標楷體" w:eastAsia="標楷體" w:hAnsi="標楷體"/>
          <w:b/>
        </w:rPr>
      </w:pPr>
      <w:r w:rsidRPr="00195FDB">
        <w:rPr>
          <w:rFonts w:ascii="標楷體" w:eastAsia="標楷體" w:hAnsi="標楷體" w:hint="eastAsia"/>
          <w:b/>
        </w:rPr>
        <w:t>3.</w:t>
      </w:r>
    </w:p>
    <w:p w:rsidR="00302C16" w:rsidRDefault="00302C16">
      <w:r w:rsidRPr="00F627CE">
        <w:rPr>
          <w:position w:val="-130"/>
        </w:rPr>
        <w:object w:dxaOrig="6120" w:dyaOrig="2720">
          <v:shape id="_x0000_i1025" type="#_x0000_t75" style="width:306.15pt;height:135.85pt" o:ole="">
            <v:imagedata r:id="rId15" o:title=""/>
          </v:shape>
          <o:OLEObject Type="Embed" ProgID="Equation.DSMT4" ShapeID="_x0000_i1025" DrawAspect="Content" ObjectID="_1413134128" r:id="rId16"/>
        </w:object>
      </w:r>
    </w:p>
    <w:sectPr w:rsidR="00302C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57C" w:rsidRDefault="00CB757C" w:rsidP="00302C16">
      <w:r>
        <w:separator/>
      </w:r>
    </w:p>
  </w:endnote>
  <w:endnote w:type="continuationSeparator" w:id="0">
    <w:p w:rsidR="00CB757C" w:rsidRDefault="00CB757C" w:rsidP="0030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57C" w:rsidRDefault="00CB757C" w:rsidP="00302C16">
      <w:r>
        <w:separator/>
      </w:r>
    </w:p>
  </w:footnote>
  <w:footnote w:type="continuationSeparator" w:id="0">
    <w:p w:rsidR="00CB757C" w:rsidRDefault="00CB757C" w:rsidP="00302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DF"/>
    <w:rsid w:val="00007DDC"/>
    <w:rsid w:val="00027DDA"/>
    <w:rsid w:val="000C71B7"/>
    <w:rsid w:val="000D0D4D"/>
    <w:rsid w:val="000E476A"/>
    <w:rsid w:val="00133A26"/>
    <w:rsid w:val="0017112E"/>
    <w:rsid w:val="00182AA2"/>
    <w:rsid w:val="0018647C"/>
    <w:rsid w:val="00195FDB"/>
    <w:rsid w:val="001967F2"/>
    <w:rsid w:val="001A0FED"/>
    <w:rsid w:val="001A77CC"/>
    <w:rsid w:val="001C3656"/>
    <w:rsid w:val="001D7B78"/>
    <w:rsid w:val="001E6297"/>
    <w:rsid w:val="001F3E0F"/>
    <w:rsid w:val="00221FA6"/>
    <w:rsid w:val="00247376"/>
    <w:rsid w:val="00253EBB"/>
    <w:rsid w:val="00264F14"/>
    <w:rsid w:val="00284599"/>
    <w:rsid w:val="002C6FB8"/>
    <w:rsid w:val="002E0249"/>
    <w:rsid w:val="00302C16"/>
    <w:rsid w:val="003144B8"/>
    <w:rsid w:val="00323ED1"/>
    <w:rsid w:val="003408AA"/>
    <w:rsid w:val="003505A8"/>
    <w:rsid w:val="0035794F"/>
    <w:rsid w:val="00361244"/>
    <w:rsid w:val="00365CB1"/>
    <w:rsid w:val="00365FEE"/>
    <w:rsid w:val="003701EF"/>
    <w:rsid w:val="003B6074"/>
    <w:rsid w:val="003C7391"/>
    <w:rsid w:val="003F52C2"/>
    <w:rsid w:val="0040787F"/>
    <w:rsid w:val="00476D65"/>
    <w:rsid w:val="0048615B"/>
    <w:rsid w:val="0049553A"/>
    <w:rsid w:val="004F7FC4"/>
    <w:rsid w:val="005055AF"/>
    <w:rsid w:val="00566449"/>
    <w:rsid w:val="005C0D20"/>
    <w:rsid w:val="005F7084"/>
    <w:rsid w:val="00624175"/>
    <w:rsid w:val="006452DA"/>
    <w:rsid w:val="00650599"/>
    <w:rsid w:val="00695644"/>
    <w:rsid w:val="006D42CE"/>
    <w:rsid w:val="00703093"/>
    <w:rsid w:val="007102BE"/>
    <w:rsid w:val="00735664"/>
    <w:rsid w:val="00776F18"/>
    <w:rsid w:val="007E7097"/>
    <w:rsid w:val="007F5385"/>
    <w:rsid w:val="00823445"/>
    <w:rsid w:val="00832DDE"/>
    <w:rsid w:val="00873681"/>
    <w:rsid w:val="00874D2C"/>
    <w:rsid w:val="00900506"/>
    <w:rsid w:val="0095199B"/>
    <w:rsid w:val="00953DC2"/>
    <w:rsid w:val="00973CCF"/>
    <w:rsid w:val="0099271F"/>
    <w:rsid w:val="009978CF"/>
    <w:rsid w:val="009A2223"/>
    <w:rsid w:val="009B2966"/>
    <w:rsid w:val="009C715D"/>
    <w:rsid w:val="009E7476"/>
    <w:rsid w:val="00A103FF"/>
    <w:rsid w:val="00A15368"/>
    <w:rsid w:val="00A449EC"/>
    <w:rsid w:val="00A63CAB"/>
    <w:rsid w:val="00A77606"/>
    <w:rsid w:val="00AB105F"/>
    <w:rsid w:val="00B11265"/>
    <w:rsid w:val="00B26BC4"/>
    <w:rsid w:val="00B27825"/>
    <w:rsid w:val="00B67F54"/>
    <w:rsid w:val="00BF064C"/>
    <w:rsid w:val="00C756FE"/>
    <w:rsid w:val="00C819FA"/>
    <w:rsid w:val="00CB5C81"/>
    <w:rsid w:val="00CB757C"/>
    <w:rsid w:val="00CC0EAE"/>
    <w:rsid w:val="00CC2C6B"/>
    <w:rsid w:val="00CD3167"/>
    <w:rsid w:val="00D070FD"/>
    <w:rsid w:val="00D20654"/>
    <w:rsid w:val="00D24A0B"/>
    <w:rsid w:val="00D32BA4"/>
    <w:rsid w:val="00D45242"/>
    <w:rsid w:val="00DA35B1"/>
    <w:rsid w:val="00DB7B11"/>
    <w:rsid w:val="00DC590B"/>
    <w:rsid w:val="00DD3360"/>
    <w:rsid w:val="00DD3A3D"/>
    <w:rsid w:val="00DD3B04"/>
    <w:rsid w:val="00DF7A10"/>
    <w:rsid w:val="00E67E7C"/>
    <w:rsid w:val="00E905DF"/>
    <w:rsid w:val="00EF370D"/>
    <w:rsid w:val="00F06C65"/>
    <w:rsid w:val="00F11F07"/>
    <w:rsid w:val="00F31EF2"/>
    <w:rsid w:val="00F45979"/>
    <w:rsid w:val="00F51283"/>
    <w:rsid w:val="00FB6893"/>
    <w:rsid w:val="00FC7AA6"/>
    <w:rsid w:val="00FE0DAB"/>
    <w:rsid w:val="00FE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2C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2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2C1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2C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2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2C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2012-10-30T12:02:00Z</dcterms:created>
  <dcterms:modified xsi:type="dcterms:W3CDTF">2012-10-30T12:28:00Z</dcterms:modified>
</cp:coreProperties>
</file>